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491"/>
        <w:tblW w:w="14709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2835"/>
        <w:gridCol w:w="1842"/>
        <w:gridCol w:w="5670"/>
        <w:gridCol w:w="2127"/>
      </w:tblGrid>
      <w:tr w:rsidR="000C4999" w:rsidRPr="00D61936" w:rsidTr="0033442E">
        <w:trPr>
          <w:trHeight w:val="698"/>
        </w:trPr>
        <w:tc>
          <w:tcPr>
            <w:tcW w:w="14709" w:type="dxa"/>
            <w:gridSpan w:val="6"/>
          </w:tcPr>
          <w:p w:rsidR="000C4999" w:rsidRPr="00180E65" w:rsidRDefault="000C4999" w:rsidP="00334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для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младше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специально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хор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 «Лучики Солнца» преп. Булатова И.С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C4999" w:rsidRPr="00D61936" w:rsidTr="0033442E">
        <w:trPr>
          <w:trHeight w:val="698"/>
        </w:trPr>
        <w:tc>
          <w:tcPr>
            <w:tcW w:w="817" w:type="dxa"/>
          </w:tcPr>
          <w:p w:rsidR="000C4999" w:rsidRPr="00C00633" w:rsidRDefault="000C4999" w:rsidP="00334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0C4999" w:rsidRPr="00C00633" w:rsidRDefault="000C4999" w:rsidP="00334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35" w:type="dxa"/>
          </w:tcPr>
          <w:p w:rsidR="000C4999" w:rsidRPr="00C00633" w:rsidRDefault="000C4999" w:rsidP="00334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C4999" w:rsidRPr="00C00633" w:rsidRDefault="000C4999" w:rsidP="00334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0C4999" w:rsidRPr="00C00633" w:rsidRDefault="000C4999" w:rsidP="00334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(содержание)</w:t>
            </w:r>
          </w:p>
        </w:tc>
        <w:tc>
          <w:tcPr>
            <w:tcW w:w="2127" w:type="dxa"/>
          </w:tcPr>
          <w:p w:rsidR="000C4999" w:rsidRPr="00C00633" w:rsidRDefault="000C4999" w:rsidP="00334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работы, </w:t>
            </w: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0C4999" w:rsidRPr="00D61936" w:rsidTr="0033442E">
        <w:trPr>
          <w:trHeight w:val="1115"/>
        </w:trPr>
        <w:tc>
          <w:tcPr>
            <w:tcW w:w="817" w:type="dxa"/>
          </w:tcPr>
          <w:p w:rsidR="000C4999" w:rsidRPr="00D61936" w:rsidRDefault="000C4999" w:rsidP="00334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</w:tcPr>
          <w:p w:rsidR="000C4999" w:rsidRPr="00D61936" w:rsidRDefault="000C4999" w:rsidP="00334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C4999" w:rsidRPr="00D61936" w:rsidRDefault="000C4999" w:rsidP="00334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специальный хор: «Лучики Солнца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C4999" w:rsidRPr="00D61936" w:rsidRDefault="000C4999" w:rsidP="00334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 кл. (гр.1)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C4999" w:rsidRPr="00D61936" w:rsidRDefault="000C4999" w:rsidP="00334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30-15.1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C4999" w:rsidRPr="00D61936" w:rsidRDefault="000C4999" w:rsidP="00334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0C4999" w:rsidRPr="000C4999" w:rsidRDefault="000C4999" w:rsidP="000C499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r w:rsidRPr="000C4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программным репертуаром. </w:t>
            </w:r>
          </w:p>
          <w:p w:rsidR="000C4999" w:rsidRPr="000C4999" w:rsidRDefault="000C4999" w:rsidP="000C499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1.«Татарстан» из репертуара вок. анс. «Ямьле». Учить припев на русском и татарском языках, петь уверенно, играть мелодию по нотам.</w:t>
            </w:r>
          </w:p>
          <w:p w:rsidR="000C4999" w:rsidRPr="000C4999" w:rsidRDefault="000C4999" w:rsidP="000C499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2.Послушать мульт-оперу для детей «Три медведя» </w:t>
            </w:r>
            <w:hyperlink r:id="rId4" w:history="1">
              <w:r w:rsidRPr="000C499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0F0F0"/>
                </w:rPr>
                <w:t>https://ok.ru/video/17968204415</w:t>
              </w:r>
            </w:hyperlink>
            <w:r w:rsidRPr="000C499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0F0F0"/>
              </w:rPr>
              <w:t xml:space="preserve"> </w:t>
            </w:r>
          </w:p>
          <w:p w:rsidR="000C4999" w:rsidRPr="005D460F" w:rsidRDefault="000C4999" w:rsidP="000C499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4999">
              <w:rPr>
                <w:rFonts w:ascii="Times New Roman" w:hAnsi="Times New Roman" w:cs="Times New Roman"/>
                <w:sz w:val="24"/>
                <w:szCs w:val="24"/>
              </w:rPr>
              <w:t xml:space="preserve">Видео, аудио и нотный материал прилагается в </w:t>
            </w:r>
            <w:r w:rsidRPr="000C49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C49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End w:id="0"/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0C4999" w:rsidRPr="00D61936" w:rsidRDefault="000C4999" w:rsidP="00334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CE705C" w:rsidRDefault="00CE705C"/>
    <w:sectPr w:rsidR="00CE705C" w:rsidSect="000C49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EB1"/>
    <w:rsid w:val="000C4999"/>
    <w:rsid w:val="00A21EB1"/>
    <w:rsid w:val="00CE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48913F-0F2F-414E-8ECA-37A07ABC1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499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0C49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k.ru/video/179682044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2020-04-09T18:19:00Z</dcterms:created>
  <dcterms:modified xsi:type="dcterms:W3CDTF">2020-04-09T18:21:00Z</dcterms:modified>
</cp:coreProperties>
</file>